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9C" w:rsidRPr="00403D71" w:rsidRDefault="00471A0E" w:rsidP="00403D71">
      <w:pPr>
        <w:pStyle w:val="Odsekzoznamu"/>
        <w:numPr>
          <w:ilvl w:val="0"/>
          <w:numId w:val="5"/>
        </w:numPr>
        <w:rPr>
          <w:b/>
        </w:rPr>
      </w:pPr>
      <w:r w:rsidRPr="00403D71">
        <w:rPr>
          <w:b/>
        </w:rPr>
        <w:t>TRIEDA</w:t>
      </w:r>
    </w:p>
    <w:p w:rsidR="00471A0E" w:rsidRPr="00471A0E" w:rsidRDefault="00471A0E" w:rsidP="00471A0E">
      <w:pPr>
        <w:pStyle w:val="Odsekzoznamu"/>
      </w:pPr>
      <w:r w:rsidRPr="00471A0E">
        <w:rPr>
          <w:b/>
        </w:rPr>
        <w:t>SLOVENSKÝ JAZYK</w:t>
      </w:r>
      <w:r>
        <w:rPr>
          <w:b/>
        </w:rPr>
        <w:t xml:space="preserve"> : </w:t>
      </w:r>
      <w:r w:rsidR="00AC62B1">
        <w:t>zošit č. 523 ( 6 ks )</w:t>
      </w:r>
    </w:p>
    <w:p w:rsidR="00284D81" w:rsidRDefault="00471A0E" w:rsidP="00284D81">
      <w:pPr>
        <w:pStyle w:val="Odsekzoznamu"/>
        <w:rPr>
          <w:b/>
        </w:rPr>
      </w:pPr>
      <w:r w:rsidRPr="00471A0E">
        <w:rPr>
          <w:b/>
        </w:rPr>
        <w:t>ANGLICKÝ JAZYK</w:t>
      </w:r>
      <w:r w:rsidR="00AC62B1">
        <w:rPr>
          <w:b/>
        </w:rPr>
        <w:t xml:space="preserve">:  </w:t>
      </w:r>
      <w:r w:rsidR="00AC62B1">
        <w:t>zošit č. 523 ( 1 ks )</w:t>
      </w:r>
    </w:p>
    <w:p w:rsidR="00284D81" w:rsidRDefault="00471A0E" w:rsidP="00471A0E">
      <w:pPr>
        <w:pStyle w:val="Odsekzoznamu"/>
      </w:pPr>
      <w:r w:rsidRPr="00471A0E">
        <w:rPr>
          <w:b/>
        </w:rPr>
        <w:t>MATEMATIKA</w:t>
      </w:r>
      <w:r>
        <w:rPr>
          <w:b/>
        </w:rPr>
        <w:t xml:space="preserve"> : </w:t>
      </w:r>
      <w:r w:rsidR="00AC62B1">
        <w:t>zošit č. 523 ( 6</w:t>
      </w:r>
      <w:r>
        <w:t xml:space="preserve"> ks )</w:t>
      </w:r>
      <w:r w:rsidR="00AC62B1">
        <w:t xml:space="preserve"> a zošit č. 511 ( 1 ks ), pravítko s ryskou</w:t>
      </w:r>
    </w:p>
    <w:p w:rsidR="00284D81" w:rsidRDefault="00284D81" w:rsidP="00284D81">
      <w:pPr>
        <w:pStyle w:val="Odsekzoznamu"/>
        <w:rPr>
          <w:b/>
        </w:rPr>
      </w:pPr>
      <w:r>
        <w:rPr>
          <w:b/>
        </w:rPr>
        <w:t>INFORMATICKÁ VÝCHOVA</w:t>
      </w:r>
      <w:r w:rsidR="00FC00C8">
        <w:rPr>
          <w:b/>
        </w:rPr>
        <w:br/>
        <w:t>PRÍRODOVEDA</w:t>
      </w:r>
      <w:r w:rsidR="00AC62B1">
        <w:rPr>
          <w:b/>
        </w:rPr>
        <w:t xml:space="preserve">: </w:t>
      </w:r>
      <w:r w:rsidR="00AC62B1" w:rsidRPr="00AC62B1">
        <w:t xml:space="preserve"> </w:t>
      </w:r>
      <w:r w:rsidR="00AC62B1">
        <w:t>zošit č. 523 ( 1 ks )</w:t>
      </w:r>
    </w:p>
    <w:p w:rsidR="00471A0E" w:rsidRPr="00284D81" w:rsidRDefault="00284D81" w:rsidP="00284D81">
      <w:pPr>
        <w:pStyle w:val="Odsekzoznamu"/>
        <w:rPr>
          <w:b/>
        </w:rPr>
      </w:pPr>
      <w:r>
        <w:rPr>
          <w:b/>
        </w:rPr>
        <w:t>VLASTIVEDA</w:t>
      </w:r>
      <w:r w:rsidR="00AC62B1">
        <w:rPr>
          <w:b/>
        </w:rPr>
        <w:t xml:space="preserve">: </w:t>
      </w:r>
      <w:r w:rsidR="00AC62B1" w:rsidRPr="00AC62B1">
        <w:t xml:space="preserve"> </w:t>
      </w:r>
      <w:r w:rsidR="00AC62B1">
        <w:t>zošit č. 523 ( 1 ks )</w:t>
      </w:r>
      <w:r w:rsidR="00471A0E" w:rsidRPr="00284D81">
        <w:rPr>
          <w:b/>
        </w:rPr>
        <w:br/>
        <w:t>NÁBOŽENSKÁ VÝCHOVA</w:t>
      </w:r>
    </w:p>
    <w:p w:rsidR="00471A0E" w:rsidRDefault="00471A0E" w:rsidP="00471A0E">
      <w:pPr>
        <w:pStyle w:val="Odsekzoznamu"/>
      </w:pPr>
      <w:r w:rsidRPr="00471A0E">
        <w:rPr>
          <w:b/>
        </w:rPr>
        <w:t xml:space="preserve">VÝTVARNÁ VÝCHOVA </w:t>
      </w:r>
      <w:r>
        <w:rPr>
          <w:b/>
        </w:rPr>
        <w:t xml:space="preserve">:  </w:t>
      </w:r>
      <w:r>
        <w:t>30 ks výkresov  A4</w:t>
      </w:r>
    </w:p>
    <w:p w:rsidR="00471A0E" w:rsidRDefault="00471A0E" w:rsidP="00471A0E">
      <w:pPr>
        <w:pStyle w:val="Odsekzoznamu"/>
      </w:pPr>
      <w:r>
        <w:t xml:space="preserve">                                            20 ks výkresov  A3</w:t>
      </w:r>
    </w:p>
    <w:p w:rsidR="00471A0E" w:rsidRDefault="00471A0E" w:rsidP="00471A0E">
      <w:pPr>
        <w:pStyle w:val="Odsekzoznamu"/>
      </w:pPr>
      <w:r>
        <w:t xml:space="preserve">                                            </w:t>
      </w:r>
      <w:proofErr w:type="spellStart"/>
      <w:r>
        <w:t>sada</w:t>
      </w:r>
      <w:proofErr w:type="spellEnd"/>
      <w:r>
        <w:t xml:space="preserve"> farebných papierov</w:t>
      </w:r>
    </w:p>
    <w:p w:rsidR="00471A0E" w:rsidRDefault="00471A0E" w:rsidP="00471A0E">
      <w:pPr>
        <w:pStyle w:val="Odsekzoznamu"/>
      </w:pPr>
      <w:r>
        <w:t xml:space="preserve">                                            vodové alebo anilínové farby</w:t>
      </w:r>
    </w:p>
    <w:p w:rsidR="00AC62B1" w:rsidRDefault="00AC62B1" w:rsidP="00471A0E">
      <w:pPr>
        <w:pStyle w:val="Odsekzoznamu"/>
      </w:pPr>
      <w:r>
        <w:t xml:space="preserve">                                            2 čierne fixky stredne hrubé</w:t>
      </w:r>
    </w:p>
    <w:p w:rsidR="00471A0E" w:rsidRDefault="00471A0E" w:rsidP="00471A0E">
      <w:pPr>
        <w:pStyle w:val="Odsekzoznamu"/>
      </w:pPr>
      <w:r>
        <w:t xml:space="preserve">                                            plochý a guľatý štetec</w:t>
      </w:r>
    </w:p>
    <w:p w:rsidR="00471A0E" w:rsidRDefault="00471A0E" w:rsidP="00471A0E">
      <w:pPr>
        <w:pStyle w:val="Odsekzoznamu"/>
      </w:pPr>
      <w:r>
        <w:t xml:space="preserve">                                            nádoba na vodu</w:t>
      </w:r>
    </w:p>
    <w:p w:rsidR="00471A0E" w:rsidRDefault="00471A0E" w:rsidP="00471A0E">
      <w:pPr>
        <w:pStyle w:val="Odsekzoznamu"/>
      </w:pPr>
      <w:r>
        <w:t xml:space="preserve">                                            handrička</w:t>
      </w:r>
    </w:p>
    <w:p w:rsidR="00471A0E" w:rsidRDefault="00471A0E" w:rsidP="00471A0E">
      <w:pPr>
        <w:pStyle w:val="Odsekzoznamu"/>
      </w:pPr>
      <w:r>
        <w:t xml:space="preserve">                                            voskové pastelky</w:t>
      </w:r>
    </w:p>
    <w:p w:rsidR="00471A0E" w:rsidRDefault="00471A0E" w:rsidP="00471A0E">
      <w:pPr>
        <w:pStyle w:val="Odsekzoznamu"/>
      </w:pPr>
      <w:r>
        <w:t xml:space="preserve">                                            malé nožnice s oblým hrotom</w:t>
      </w:r>
    </w:p>
    <w:p w:rsidR="00AC62B1" w:rsidRDefault="00471A0E" w:rsidP="00AC62B1">
      <w:pPr>
        <w:pStyle w:val="Odsekzoznamu"/>
      </w:pPr>
      <w:r>
        <w:t xml:space="preserve">                                            lepidlo – vysúvacie ( tyčinka )</w:t>
      </w:r>
    </w:p>
    <w:p w:rsidR="00471A0E" w:rsidRDefault="00471A0E" w:rsidP="00471A0E">
      <w:pPr>
        <w:pStyle w:val="Odsekzoznamu"/>
      </w:pPr>
      <w:r>
        <w:t xml:space="preserve">                                            škatuľa  na pomôcky</w:t>
      </w:r>
    </w:p>
    <w:p w:rsidR="00471A0E" w:rsidRDefault="00471A0E" w:rsidP="00471A0E">
      <w:pPr>
        <w:pStyle w:val="Odsekzoznamu"/>
      </w:pPr>
      <w:r>
        <w:t xml:space="preserve">                                            ochranný odev</w:t>
      </w:r>
    </w:p>
    <w:p w:rsidR="00471A0E" w:rsidRDefault="00471A0E" w:rsidP="00471A0E">
      <w:pPr>
        <w:pStyle w:val="Odsekzoznamu"/>
      </w:pPr>
      <w:r>
        <w:t xml:space="preserve">                  </w:t>
      </w:r>
      <w:r w:rsidR="00AC62B1">
        <w:t xml:space="preserve">                          </w:t>
      </w:r>
    </w:p>
    <w:p w:rsidR="00471A0E" w:rsidRPr="00AC62B1" w:rsidRDefault="00471A0E" w:rsidP="00471A0E">
      <w:pPr>
        <w:pStyle w:val="Odsekzoznamu"/>
      </w:pPr>
      <w:r w:rsidRPr="00471A0E">
        <w:rPr>
          <w:b/>
        </w:rPr>
        <w:t>HUDOBNÁ VÝCHOVA</w:t>
      </w:r>
      <w:r w:rsidR="00AC62B1">
        <w:rPr>
          <w:b/>
        </w:rPr>
        <w:t xml:space="preserve">: </w:t>
      </w:r>
      <w:r w:rsidR="00AC62B1">
        <w:t xml:space="preserve"> notový zošit</w:t>
      </w:r>
    </w:p>
    <w:p w:rsidR="00471A0E" w:rsidRDefault="00471A0E" w:rsidP="00471A0E">
      <w:pPr>
        <w:pStyle w:val="Odsekzoznamu"/>
      </w:pPr>
      <w:r w:rsidRPr="00471A0E">
        <w:rPr>
          <w:b/>
        </w:rPr>
        <w:t>TELESNÁ VÝCHOVA</w:t>
      </w:r>
      <w:r>
        <w:rPr>
          <w:b/>
        </w:rPr>
        <w:t xml:space="preserve">:  </w:t>
      </w:r>
      <w:r>
        <w:t>tepláková súprava</w:t>
      </w:r>
    </w:p>
    <w:p w:rsidR="00471A0E" w:rsidRDefault="00471A0E" w:rsidP="00471A0E">
      <w:pPr>
        <w:pStyle w:val="Odsekzoznamu"/>
      </w:pPr>
      <w:r>
        <w:t xml:space="preserve">                                       tričko</w:t>
      </w:r>
    </w:p>
    <w:p w:rsidR="00471A0E" w:rsidRDefault="00471A0E" w:rsidP="00471A0E">
      <w:pPr>
        <w:pStyle w:val="Odsekzoznamu"/>
      </w:pPr>
      <w:r>
        <w:t xml:space="preserve">                                       tenisky s bielou podrážkou</w:t>
      </w:r>
    </w:p>
    <w:p w:rsidR="00471A0E" w:rsidRDefault="00471A0E" w:rsidP="00471A0E">
      <w:pPr>
        <w:pStyle w:val="Odsekzoznamu"/>
        <w:tabs>
          <w:tab w:val="left" w:pos="2685"/>
        </w:tabs>
      </w:pPr>
      <w:r>
        <w:tab/>
        <w:t>vrecko označené menom</w:t>
      </w:r>
    </w:p>
    <w:p w:rsidR="00471A0E" w:rsidRPr="00384DBE" w:rsidRDefault="00471A0E" w:rsidP="00471A0E">
      <w:pPr>
        <w:pStyle w:val="Odsekzoznamu"/>
        <w:tabs>
          <w:tab w:val="left" w:pos="2685"/>
        </w:tabs>
        <w:rPr>
          <w:i/>
        </w:rPr>
      </w:pPr>
    </w:p>
    <w:p w:rsidR="00384DBE" w:rsidRPr="00384DBE" w:rsidRDefault="00384DBE" w:rsidP="00384DBE">
      <w:pPr>
        <w:pStyle w:val="Odsekzoznamu"/>
        <w:tabs>
          <w:tab w:val="left" w:pos="2685"/>
        </w:tabs>
        <w:rPr>
          <w:b/>
        </w:rPr>
      </w:pPr>
    </w:p>
    <w:p w:rsidR="00384DBE" w:rsidRDefault="00471A0E" w:rsidP="00AC62B1">
      <w:pPr>
        <w:pStyle w:val="Odsekzoznamu"/>
        <w:tabs>
          <w:tab w:val="left" w:pos="2685"/>
        </w:tabs>
      </w:pPr>
      <w:r>
        <w:rPr>
          <w:b/>
        </w:rPr>
        <w:t xml:space="preserve"> PÍSACIE</w:t>
      </w:r>
      <w:r w:rsidR="00384DBE">
        <w:rPr>
          <w:b/>
        </w:rPr>
        <w:t xml:space="preserve"> POTREBY</w:t>
      </w:r>
      <w:r>
        <w:rPr>
          <w:b/>
        </w:rPr>
        <w:t xml:space="preserve">: </w:t>
      </w:r>
      <w:r>
        <w:t xml:space="preserve">peračník, </w:t>
      </w:r>
      <w:r w:rsidR="00AC62B1">
        <w:t xml:space="preserve">perá ( 2 ks s modrou tuhou a 2 ks s farebnou tuhou – nie červené ),  </w:t>
      </w:r>
      <w:r>
        <w:t>obyčajné ceruzky č. 2 ( 2 ks ), mäkká biela guma</w:t>
      </w:r>
      <w:r w:rsidR="00384DBE">
        <w:t>,  strúhadlo so zásobníkom</w:t>
      </w:r>
      <w:r w:rsidR="00AC62B1">
        <w:t xml:space="preserve">, </w:t>
      </w:r>
      <w:r w:rsidR="00384DBE">
        <w:t>farebné</w:t>
      </w:r>
      <w:r w:rsidR="00AC62B1">
        <w:t xml:space="preserve"> pastelky, fixky</w:t>
      </w:r>
      <w:r w:rsidR="00384DBE">
        <w:t xml:space="preserve"> </w:t>
      </w:r>
    </w:p>
    <w:p w:rsidR="00384DBE" w:rsidRDefault="00384DBE" w:rsidP="00384DBE">
      <w:pPr>
        <w:pStyle w:val="Odsekzoznamu"/>
        <w:tabs>
          <w:tab w:val="left" w:pos="2685"/>
        </w:tabs>
      </w:pPr>
      <w:r>
        <w:t xml:space="preserve">                      </w:t>
      </w:r>
      <w:r w:rsidR="00AC62B1">
        <w:t xml:space="preserve">          </w:t>
      </w:r>
    </w:p>
    <w:p w:rsidR="00384DBE" w:rsidRDefault="00384DBE" w:rsidP="00384DBE">
      <w:pPr>
        <w:pStyle w:val="Odsekzoznamu"/>
        <w:tabs>
          <w:tab w:val="left" w:pos="2685"/>
        </w:tabs>
      </w:pPr>
      <w:r>
        <w:rPr>
          <w:b/>
        </w:rPr>
        <w:t xml:space="preserve">HYGIENICKÉ POTREBY: </w:t>
      </w:r>
      <w:r>
        <w:t>hygienické vrecko – toaletný papier, uterák ( označený),</w:t>
      </w:r>
    </w:p>
    <w:p w:rsidR="00384DBE" w:rsidRDefault="00384DBE" w:rsidP="00384DBE">
      <w:pPr>
        <w:pStyle w:val="Odsekzoznamu"/>
        <w:tabs>
          <w:tab w:val="left" w:pos="2685"/>
        </w:tabs>
      </w:pPr>
      <w:r>
        <w:t xml:space="preserve">                                          papierové vreckovky, pohár</w:t>
      </w:r>
    </w:p>
    <w:p w:rsidR="00384DBE" w:rsidRDefault="00337BBD" w:rsidP="00384DBE">
      <w:pPr>
        <w:pStyle w:val="Odsekzoznamu"/>
        <w:tabs>
          <w:tab w:val="left" w:pos="2685"/>
        </w:tabs>
      </w:pPr>
      <w:r>
        <w:rPr>
          <w:b/>
        </w:rPr>
        <w:t>PREZU</w:t>
      </w:r>
      <w:r w:rsidR="00384DBE">
        <w:rPr>
          <w:b/>
        </w:rPr>
        <w:t xml:space="preserve">VKY – </w:t>
      </w:r>
      <w:r w:rsidR="00384DBE">
        <w:t>označené menom, s bielou podrážkou</w:t>
      </w:r>
    </w:p>
    <w:p w:rsidR="00384DBE" w:rsidRDefault="00384DBE" w:rsidP="00384DBE">
      <w:pPr>
        <w:pStyle w:val="Odsekzoznamu"/>
        <w:tabs>
          <w:tab w:val="left" w:pos="2685"/>
        </w:tabs>
        <w:rPr>
          <w:b/>
        </w:rPr>
      </w:pPr>
      <w:r>
        <w:rPr>
          <w:b/>
        </w:rPr>
        <w:t>PODUŠKA NA STOLIČKU</w:t>
      </w:r>
    </w:p>
    <w:p w:rsidR="00384DBE" w:rsidRDefault="00384DBE" w:rsidP="00384DBE">
      <w:pPr>
        <w:pStyle w:val="Odsekzoznamu"/>
        <w:tabs>
          <w:tab w:val="left" w:pos="2685"/>
        </w:tabs>
        <w:rPr>
          <w:b/>
        </w:rPr>
      </w:pPr>
    </w:p>
    <w:p w:rsidR="00384DBE" w:rsidRDefault="00FC2E70" w:rsidP="00384DBE">
      <w:pPr>
        <w:pStyle w:val="Odsekzoznamu"/>
        <w:tabs>
          <w:tab w:val="left" w:pos="2685"/>
        </w:tabs>
      </w:pPr>
      <w:r>
        <w:rPr>
          <w:b/>
        </w:rPr>
        <w:t>UPOZORNENIE –</w:t>
      </w:r>
      <w:r>
        <w:t xml:space="preserve">   vhodné je podpísať každú ceruzku a fixku</w:t>
      </w:r>
    </w:p>
    <w:p w:rsidR="00FC2E70" w:rsidRDefault="00FC2E70" w:rsidP="00FC2E70">
      <w:pPr>
        <w:pStyle w:val="Odsekzoznamu"/>
        <w:numPr>
          <w:ilvl w:val="0"/>
          <w:numId w:val="3"/>
        </w:numPr>
        <w:tabs>
          <w:tab w:val="left" w:pos="2685"/>
        </w:tabs>
      </w:pPr>
      <w:r>
        <w:t>na tepláky netreba meno vyšiť, stačí napísať na lístok z vnútra</w:t>
      </w:r>
    </w:p>
    <w:p w:rsidR="00FC2E70" w:rsidRPr="00FC2E70" w:rsidRDefault="00FC2E70" w:rsidP="00FC2E70">
      <w:pPr>
        <w:pStyle w:val="Odsekzoznamu"/>
        <w:tabs>
          <w:tab w:val="left" w:pos="2685"/>
        </w:tabs>
        <w:ind w:left="2415"/>
      </w:pPr>
    </w:p>
    <w:sectPr w:rsidR="00FC2E70" w:rsidRPr="00FC2E70" w:rsidSect="00384DBE">
      <w:pgSz w:w="11906" w:h="16838"/>
      <w:pgMar w:top="1417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333D"/>
    <w:multiLevelType w:val="hybridMultilevel"/>
    <w:tmpl w:val="608C52E4"/>
    <w:lvl w:ilvl="0" w:tplc="F9F4C872">
      <w:start w:val="20"/>
      <w:numFmt w:val="bullet"/>
      <w:lvlText w:val="-"/>
      <w:lvlJc w:val="left"/>
      <w:pPr>
        <w:ind w:left="241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">
    <w:nsid w:val="2C4462C7"/>
    <w:multiLevelType w:val="hybridMultilevel"/>
    <w:tmpl w:val="CB18CE82"/>
    <w:lvl w:ilvl="0" w:tplc="F0CEC638">
      <w:start w:val="20"/>
      <w:numFmt w:val="bullet"/>
      <w:lvlText w:val="-"/>
      <w:lvlJc w:val="left"/>
      <w:pPr>
        <w:ind w:left="241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">
    <w:nsid w:val="5C4054E3"/>
    <w:multiLevelType w:val="hybridMultilevel"/>
    <w:tmpl w:val="6BC00C9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32E3A"/>
    <w:multiLevelType w:val="hybridMultilevel"/>
    <w:tmpl w:val="0D6678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10BE0"/>
    <w:multiLevelType w:val="hybridMultilevel"/>
    <w:tmpl w:val="186A0E2A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1A0E"/>
    <w:rsid w:val="0000322F"/>
    <w:rsid w:val="00003F24"/>
    <w:rsid w:val="00007116"/>
    <w:rsid w:val="00010817"/>
    <w:rsid w:val="00015D4F"/>
    <w:rsid w:val="00020521"/>
    <w:rsid w:val="00020796"/>
    <w:rsid w:val="00031BC9"/>
    <w:rsid w:val="0003255F"/>
    <w:rsid w:val="0003258E"/>
    <w:rsid w:val="0003561B"/>
    <w:rsid w:val="00036622"/>
    <w:rsid w:val="00043C7E"/>
    <w:rsid w:val="000517E8"/>
    <w:rsid w:val="00054772"/>
    <w:rsid w:val="00062F9D"/>
    <w:rsid w:val="00063F84"/>
    <w:rsid w:val="00067A32"/>
    <w:rsid w:val="00070CAA"/>
    <w:rsid w:val="0007252F"/>
    <w:rsid w:val="00077A6D"/>
    <w:rsid w:val="00080154"/>
    <w:rsid w:val="000868AC"/>
    <w:rsid w:val="00091E73"/>
    <w:rsid w:val="00092FFF"/>
    <w:rsid w:val="000937D7"/>
    <w:rsid w:val="00093932"/>
    <w:rsid w:val="000A096F"/>
    <w:rsid w:val="000A3EE3"/>
    <w:rsid w:val="000A4426"/>
    <w:rsid w:val="000B055B"/>
    <w:rsid w:val="000B2BD1"/>
    <w:rsid w:val="000B5A05"/>
    <w:rsid w:val="000B6671"/>
    <w:rsid w:val="000B7D87"/>
    <w:rsid w:val="000C1CAD"/>
    <w:rsid w:val="000C2CA7"/>
    <w:rsid w:val="000C334A"/>
    <w:rsid w:val="000D22EE"/>
    <w:rsid w:val="000D2CC3"/>
    <w:rsid w:val="000D36FE"/>
    <w:rsid w:val="000D74DC"/>
    <w:rsid w:val="000E4445"/>
    <w:rsid w:val="000E4EDD"/>
    <w:rsid w:val="000E6408"/>
    <w:rsid w:val="000E7ABB"/>
    <w:rsid w:val="000F1BB6"/>
    <w:rsid w:val="000F2FEF"/>
    <w:rsid w:val="000F3192"/>
    <w:rsid w:val="000F34E1"/>
    <w:rsid w:val="0011024F"/>
    <w:rsid w:val="001110FC"/>
    <w:rsid w:val="00111BA1"/>
    <w:rsid w:val="00111C64"/>
    <w:rsid w:val="001151B1"/>
    <w:rsid w:val="00115785"/>
    <w:rsid w:val="00116A9A"/>
    <w:rsid w:val="00121B5B"/>
    <w:rsid w:val="00126A6C"/>
    <w:rsid w:val="00132274"/>
    <w:rsid w:val="00137257"/>
    <w:rsid w:val="00137F59"/>
    <w:rsid w:val="001437DB"/>
    <w:rsid w:val="00145877"/>
    <w:rsid w:val="00147FF2"/>
    <w:rsid w:val="00153F62"/>
    <w:rsid w:val="00155C72"/>
    <w:rsid w:val="00155E9F"/>
    <w:rsid w:val="001569F6"/>
    <w:rsid w:val="00156CD6"/>
    <w:rsid w:val="00160CDF"/>
    <w:rsid w:val="001611C5"/>
    <w:rsid w:val="0016335D"/>
    <w:rsid w:val="00163F21"/>
    <w:rsid w:val="00164EC2"/>
    <w:rsid w:val="0016731E"/>
    <w:rsid w:val="0017103A"/>
    <w:rsid w:val="001727F0"/>
    <w:rsid w:val="00173617"/>
    <w:rsid w:val="00181AC3"/>
    <w:rsid w:val="0018455A"/>
    <w:rsid w:val="00184F2F"/>
    <w:rsid w:val="001850AF"/>
    <w:rsid w:val="00185C16"/>
    <w:rsid w:val="00186262"/>
    <w:rsid w:val="00186583"/>
    <w:rsid w:val="001872FF"/>
    <w:rsid w:val="0019592D"/>
    <w:rsid w:val="00195ACF"/>
    <w:rsid w:val="00195C8B"/>
    <w:rsid w:val="001A0C6A"/>
    <w:rsid w:val="001A1284"/>
    <w:rsid w:val="001A2808"/>
    <w:rsid w:val="001A5BB0"/>
    <w:rsid w:val="001A7FA2"/>
    <w:rsid w:val="001B383D"/>
    <w:rsid w:val="001B4E4E"/>
    <w:rsid w:val="001C0ABB"/>
    <w:rsid w:val="001C0EE4"/>
    <w:rsid w:val="001C1AAF"/>
    <w:rsid w:val="001C3AB6"/>
    <w:rsid w:val="001C79E1"/>
    <w:rsid w:val="001D0E42"/>
    <w:rsid w:val="001D442F"/>
    <w:rsid w:val="001E0372"/>
    <w:rsid w:val="001E085E"/>
    <w:rsid w:val="001E4762"/>
    <w:rsid w:val="001E74F6"/>
    <w:rsid w:val="001E7B28"/>
    <w:rsid w:val="001F3103"/>
    <w:rsid w:val="001F3593"/>
    <w:rsid w:val="001F39C9"/>
    <w:rsid w:val="002050B6"/>
    <w:rsid w:val="0020573C"/>
    <w:rsid w:val="002059E9"/>
    <w:rsid w:val="00212147"/>
    <w:rsid w:val="0021448C"/>
    <w:rsid w:val="00217590"/>
    <w:rsid w:val="0022357E"/>
    <w:rsid w:val="002235E9"/>
    <w:rsid w:val="002255A2"/>
    <w:rsid w:val="00236550"/>
    <w:rsid w:val="0024051C"/>
    <w:rsid w:val="002506CD"/>
    <w:rsid w:val="0025190B"/>
    <w:rsid w:val="00253228"/>
    <w:rsid w:val="002534C7"/>
    <w:rsid w:val="002536FA"/>
    <w:rsid w:val="00254123"/>
    <w:rsid w:val="0025701E"/>
    <w:rsid w:val="002573A9"/>
    <w:rsid w:val="00261480"/>
    <w:rsid w:val="002660FF"/>
    <w:rsid w:val="002760F0"/>
    <w:rsid w:val="002770D6"/>
    <w:rsid w:val="0027725B"/>
    <w:rsid w:val="002820F0"/>
    <w:rsid w:val="00284D81"/>
    <w:rsid w:val="00290821"/>
    <w:rsid w:val="00292BAB"/>
    <w:rsid w:val="0029368C"/>
    <w:rsid w:val="002949D1"/>
    <w:rsid w:val="002952F2"/>
    <w:rsid w:val="002957F1"/>
    <w:rsid w:val="00297E06"/>
    <w:rsid w:val="002A0E62"/>
    <w:rsid w:val="002A716B"/>
    <w:rsid w:val="002B5BD7"/>
    <w:rsid w:val="002B6030"/>
    <w:rsid w:val="002B685F"/>
    <w:rsid w:val="002C7F3C"/>
    <w:rsid w:val="002D6434"/>
    <w:rsid w:val="002D74C3"/>
    <w:rsid w:val="002E165A"/>
    <w:rsid w:val="002E4009"/>
    <w:rsid w:val="002E4216"/>
    <w:rsid w:val="002E5582"/>
    <w:rsid w:val="002E5FA8"/>
    <w:rsid w:val="002E63C1"/>
    <w:rsid w:val="002F4167"/>
    <w:rsid w:val="002F7C7C"/>
    <w:rsid w:val="00306309"/>
    <w:rsid w:val="0031071D"/>
    <w:rsid w:val="00310A30"/>
    <w:rsid w:val="003135D7"/>
    <w:rsid w:val="003161D2"/>
    <w:rsid w:val="00323A4F"/>
    <w:rsid w:val="00325532"/>
    <w:rsid w:val="0032735F"/>
    <w:rsid w:val="00333417"/>
    <w:rsid w:val="00335400"/>
    <w:rsid w:val="003354AB"/>
    <w:rsid w:val="0033671C"/>
    <w:rsid w:val="003378DD"/>
    <w:rsid w:val="00337BBD"/>
    <w:rsid w:val="00337F97"/>
    <w:rsid w:val="0034706E"/>
    <w:rsid w:val="00350947"/>
    <w:rsid w:val="00354B90"/>
    <w:rsid w:val="00356ED7"/>
    <w:rsid w:val="00362344"/>
    <w:rsid w:val="00364583"/>
    <w:rsid w:val="00364AC6"/>
    <w:rsid w:val="00364BBD"/>
    <w:rsid w:val="00370318"/>
    <w:rsid w:val="00377A35"/>
    <w:rsid w:val="00380485"/>
    <w:rsid w:val="00384DBE"/>
    <w:rsid w:val="00384E42"/>
    <w:rsid w:val="003853E1"/>
    <w:rsid w:val="0038780E"/>
    <w:rsid w:val="003911A8"/>
    <w:rsid w:val="00391417"/>
    <w:rsid w:val="003A4DAB"/>
    <w:rsid w:val="003A76D4"/>
    <w:rsid w:val="003A7D37"/>
    <w:rsid w:val="003B0D3D"/>
    <w:rsid w:val="003B1563"/>
    <w:rsid w:val="003B3D8C"/>
    <w:rsid w:val="003B4E4E"/>
    <w:rsid w:val="003B7013"/>
    <w:rsid w:val="003C15EF"/>
    <w:rsid w:val="003C3522"/>
    <w:rsid w:val="003C3F1A"/>
    <w:rsid w:val="003C7E11"/>
    <w:rsid w:val="003D25AC"/>
    <w:rsid w:val="003D278E"/>
    <w:rsid w:val="003D479C"/>
    <w:rsid w:val="003D6712"/>
    <w:rsid w:val="003E53D7"/>
    <w:rsid w:val="003E5860"/>
    <w:rsid w:val="003E644E"/>
    <w:rsid w:val="003E671D"/>
    <w:rsid w:val="003F2BE2"/>
    <w:rsid w:val="003F5B3B"/>
    <w:rsid w:val="003F60AD"/>
    <w:rsid w:val="003F71F0"/>
    <w:rsid w:val="00403D71"/>
    <w:rsid w:val="00404594"/>
    <w:rsid w:val="00406A9C"/>
    <w:rsid w:val="00413F4A"/>
    <w:rsid w:val="00414B3C"/>
    <w:rsid w:val="00421662"/>
    <w:rsid w:val="0042211D"/>
    <w:rsid w:val="00422E02"/>
    <w:rsid w:val="00424F5B"/>
    <w:rsid w:val="00427A3C"/>
    <w:rsid w:val="00432CB6"/>
    <w:rsid w:val="00433E0B"/>
    <w:rsid w:val="0043547F"/>
    <w:rsid w:val="00435843"/>
    <w:rsid w:val="0043749E"/>
    <w:rsid w:val="004406A8"/>
    <w:rsid w:val="004428F1"/>
    <w:rsid w:val="004449A7"/>
    <w:rsid w:val="00444A69"/>
    <w:rsid w:val="004607F3"/>
    <w:rsid w:val="00465F6F"/>
    <w:rsid w:val="00466168"/>
    <w:rsid w:val="0046777D"/>
    <w:rsid w:val="00470958"/>
    <w:rsid w:val="00471A0E"/>
    <w:rsid w:val="00477D99"/>
    <w:rsid w:val="0048168C"/>
    <w:rsid w:val="00483CC1"/>
    <w:rsid w:val="0048598A"/>
    <w:rsid w:val="00485D65"/>
    <w:rsid w:val="00490101"/>
    <w:rsid w:val="0049347A"/>
    <w:rsid w:val="00497F02"/>
    <w:rsid w:val="004A0C67"/>
    <w:rsid w:val="004A0DE2"/>
    <w:rsid w:val="004A28F5"/>
    <w:rsid w:val="004A2DD6"/>
    <w:rsid w:val="004A6E23"/>
    <w:rsid w:val="004A7F5C"/>
    <w:rsid w:val="004B2EBA"/>
    <w:rsid w:val="004C1BF5"/>
    <w:rsid w:val="004C428D"/>
    <w:rsid w:val="004C5F5D"/>
    <w:rsid w:val="004D0D38"/>
    <w:rsid w:val="004D3365"/>
    <w:rsid w:val="004D78E2"/>
    <w:rsid w:val="004E1033"/>
    <w:rsid w:val="004E32F7"/>
    <w:rsid w:val="004E4D52"/>
    <w:rsid w:val="004E5330"/>
    <w:rsid w:val="004E7E00"/>
    <w:rsid w:val="004E7FD7"/>
    <w:rsid w:val="004F1B7E"/>
    <w:rsid w:val="004F2208"/>
    <w:rsid w:val="004F2214"/>
    <w:rsid w:val="004F44C0"/>
    <w:rsid w:val="0050028F"/>
    <w:rsid w:val="0050559D"/>
    <w:rsid w:val="0050782B"/>
    <w:rsid w:val="00513278"/>
    <w:rsid w:val="00513D81"/>
    <w:rsid w:val="00513FE1"/>
    <w:rsid w:val="00514FE7"/>
    <w:rsid w:val="005159E6"/>
    <w:rsid w:val="00521FC1"/>
    <w:rsid w:val="0052287D"/>
    <w:rsid w:val="005249F2"/>
    <w:rsid w:val="00530519"/>
    <w:rsid w:val="00532902"/>
    <w:rsid w:val="0053447C"/>
    <w:rsid w:val="00534D44"/>
    <w:rsid w:val="0053741B"/>
    <w:rsid w:val="00537745"/>
    <w:rsid w:val="00542706"/>
    <w:rsid w:val="00543126"/>
    <w:rsid w:val="00544659"/>
    <w:rsid w:val="005454FA"/>
    <w:rsid w:val="0055195A"/>
    <w:rsid w:val="0056413B"/>
    <w:rsid w:val="005660ED"/>
    <w:rsid w:val="005705E8"/>
    <w:rsid w:val="0057084B"/>
    <w:rsid w:val="00571AED"/>
    <w:rsid w:val="00572774"/>
    <w:rsid w:val="00573D3A"/>
    <w:rsid w:val="005762C8"/>
    <w:rsid w:val="00580769"/>
    <w:rsid w:val="00583AE3"/>
    <w:rsid w:val="00587496"/>
    <w:rsid w:val="00591A43"/>
    <w:rsid w:val="00592340"/>
    <w:rsid w:val="00596AAA"/>
    <w:rsid w:val="005B0A9A"/>
    <w:rsid w:val="005B1499"/>
    <w:rsid w:val="005B2B49"/>
    <w:rsid w:val="005B2D71"/>
    <w:rsid w:val="005C0805"/>
    <w:rsid w:val="005C0DC5"/>
    <w:rsid w:val="005C11E5"/>
    <w:rsid w:val="005C62B7"/>
    <w:rsid w:val="005D335F"/>
    <w:rsid w:val="005D46D9"/>
    <w:rsid w:val="005D624F"/>
    <w:rsid w:val="005D6389"/>
    <w:rsid w:val="005D7FBC"/>
    <w:rsid w:val="005E4B07"/>
    <w:rsid w:val="005E63E3"/>
    <w:rsid w:val="005E7FAF"/>
    <w:rsid w:val="005F1F64"/>
    <w:rsid w:val="005F28E0"/>
    <w:rsid w:val="005F59B7"/>
    <w:rsid w:val="005F6C46"/>
    <w:rsid w:val="00603EF9"/>
    <w:rsid w:val="006050AE"/>
    <w:rsid w:val="00607360"/>
    <w:rsid w:val="006131B8"/>
    <w:rsid w:val="006157DD"/>
    <w:rsid w:val="00617999"/>
    <w:rsid w:val="006235D0"/>
    <w:rsid w:val="00625B90"/>
    <w:rsid w:val="00632082"/>
    <w:rsid w:val="00634DB1"/>
    <w:rsid w:val="00640ED8"/>
    <w:rsid w:val="00641858"/>
    <w:rsid w:val="00644769"/>
    <w:rsid w:val="0064776C"/>
    <w:rsid w:val="006502A4"/>
    <w:rsid w:val="006579A1"/>
    <w:rsid w:val="006604DE"/>
    <w:rsid w:val="00662424"/>
    <w:rsid w:val="00663A31"/>
    <w:rsid w:val="006665A0"/>
    <w:rsid w:val="006716EB"/>
    <w:rsid w:val="00675416"/>
    <w:rsid w:val="00677595"/>
    <w:rsid w:val="006810D0"/>
    <w:rsid w:val="00684D76"/>
    <w:rsid w:val="00684DC7"/>
    <w:rsid w:val="006876AF"/>
    <w:rsid w:val="00687A77"/>
    <w:rsid w:val="00692BAD"/>
    <w:rsid w:val="00697604"/>
    <w:rsid w:val="006A13AB"/>
    <w:rsid w:val="006A6121"/>
    <w:rsid w:val="006B14E9"/>
    <w:rsid w:val="006B3E15"/>
    <w:rsid w:val="006B5647"/>
    <w:rsid w:val="006B5AEA"/>
    <w:rsid w:val="006C3B85"/>
    <w:rsid w:val="006C4206"/>
    <w:rsid w:val="006D7BD8"/>
    <w:rsid w:val="006F6287"/>
    <w:rsid w:val="0070581B"/>
    <w:rsid w:val="00713905"/>
    <w:rsid w:val="0071680F"/>
    <w:rsid w:val="0071792B"/>
    <w:rsid w:val="00720A40"/>
    <w:rsid w:val="007225F6"/>
    <w:rsid w:val="00727575"/>
    <w:rsid w:val="00734A51"/>
    <w:rsid w:val="00740F9E"/>
    <w:rsid w:val="00742659"/>
    <w:rsid w:val="00743383"/>
    <w:rsid w:val="00746AF9"/>
    <w:rsid w:val="00752F77"/>
    <w:rsid w:val="00757175"/>
    <w:rsid w:val="00772DC8"/>
    <w:rsid w:val="007746A3"/>
    <w:rsid w:val="0077558B"/>
    <w:rsid w:val="00775631"/>
    <w:rsid w:val="0077772D"/>
    <w:rsid w:val="007848D8"/>
    <w:rsid w:val="00784AD8"/>
    <w:rsid w:val="00787240"/>
    <w:rsid w:val="007877B9"/>
    <w:rsid w:val="00793D71"/>
    <w:rsid w:val="007949A4"/>
    <w:rsid w:val="007A1DD0"/>
    <w:rsid w:val="007A589F"/>
    <w:rsid w:val="007A5CDE"/>
    <w:rsid w:val="007A632B"/>
    <w:rsid w:val="007B088C"/>
    <w:rsid w:val="007B0D8A"/>
    <w:rsid w:val="007B5DB9"/>
    <w:rsid w:val="007C10F5"/>
    <w:rsid w:val="007C1355"/>
    <w:rsid w:val="007C37BD"/>
    <w:rsid w:val="007C5583"/>
    <w:rsid w:val="007C6B2D"/>
    <w:rsid w:val="007D11FF"/>
    <w:rsid w:val="007D2841"/>
    <w:rsid w:val="007D47CD"/>
    <w:rsid w:val="007D4CCB"/>
    <w:rsid w:val="007E5270"/>
    <w:rsid w:val="007E711F"/>
    <w:rsid w:val="007F377A"/>
    <w:rsid w:val="007F3A72"/>
    <w:rsid w:val="007F6EF8"/>
    <w:rsid w:val="007F73CC"/>
    <w:rsid w:val="00803951"/>
    <w:rsid w:val="00807C4D"/>
    <w:rsid w:val="00811EE6"/>
    <w:rsid w:val="008135D9"/>
    <w:rsid w:val="00823CFF"/>
    <w:rsid w:val="00823E27"/>
    <w:rsid w:val="00826355"/>
    <w:rsid w:val="008278B7"/>
    <w:rsid w:val="008314A1"/>
    <w:rsid w:val="008348BE"/>
    <w:rsid w:val="0083594A"/>
    <w:rsid w:val="00837658"/>
    <w:rsid w:val="008404EE"/>
    <w:rsid w:val="0085301F"/>
    <w:rsid w:val="008542BC"/>
    <w:rsid w:val="00854526"/>
    <w:rsid w:val="00856081"/>
    <w:rsid w:val="00860595"/>
    <w:rsid w:val="00860E20"/>
    <w:rsid w:val="008724EA"/>
    <w:rsid w:val="008733BB"/>
    <w:rsid w:val="00873485"/>
    <w:rsid w:val="00874806"/>
    <w:rsid w:val="008771E1"/>
    <w:rsid w:val="0089113A"/>
    <w:rsid w:val="0089335A"/>
    <w:rsid w:val="00894DFE"/>
    <w:rsid w:val="00896439"/>
    <w:rsid w:val="008A16E0"/>
    <w:rsid w:val="008A1943"/>
    <w:rsid w:val="008B193F"/>
    <w:rsid w:val="008B2656"/>
    <w:rsid w:val="008B2730"/>
    <w:rsid w:val="008B2D3E"/>
    <w:rsid w:val="008B6F05"/>
    <w:rsid w:val="008B7C34"/>
    <w:rsid w:val="008C559C"/>
    <w:rsid w:val="008C5871"/>
    <w:rsid w:val="008D11C5"/>
    <w:rsid w:val="008D183F"/>
    <w:rsid w:val="008D185C"/>
    <w:rsid w:val="008D4EA1"/>
    <w:rsid w:val="008D59E2"/>
    <w:rsid w:val="008E36D9"/>
    <w:rsid w:val="008F0213"/>
    <w:rsid w:val="008F3449"/>
    <w:rsid w:val="008F496F"/>
    <w:rsid w:val="008F6B53"/>
    <w:rsid w:val="0090062D"/>
    <w:rsid w:val="0090494D"/>
    <w:rsid w:val="0090498B"/>
    <w:rsid w:val="00907539"/>
    <w:rsid w:val="0091105A"/>
    <w:rsid w:val="0091542B"/>
    <w:rsid w:val="00922841"/>
    <w:rsid w:val="009230CB"/>
    <w:rsid w:val="00925E79"/>
    <w:rsid w:val="009275B3"/>
    <w:rsid w:val="009276C9"/>
    <w:rsid w:val="00934A70"/>
    <w:rsid w:val="0093715D"/>
    <w:rsid w:val="00937A44"/>
    <w:rsid w:val="00942FEE"/>
    <w:rsid w:val="00943899"/>
    <w:rsid w:val="00943D9B"/>
    <w:rsid w:val="00947DB9"/>
    <w:rsid w:val="009502F9"/>
    <w:rsid w:val="00951CC5"/>
    <w:rsid w:val="009525A6"/>
    <w:rsid w:val="009574D2"/>
    <w:rsid w:val="00957DE3"/>
    <w:rsid w:val="00964B26"/>
    <w:rsid w:val="00974AD8"/>
    <w:rsid w:val="0097578F"/>
    <w:rsid w:val="00977EA9"/>
    <w:rsid w:val="009802F8"/>
    <w:rsid w:val="0099092E"/>
    <w:rsid w:val="009921E7"/>
    <w:rsid w:val="00996F7D"/>
    <w:rsid w:val="009A1587"/>
    <w:rsid w:val="009B332B"/>
    <w:rsid w:val="009B71C8"/>
    <w:rsid w:val="009B7682"/>
    <w:rsid w:val="009B7B91"/>
    <w:rsid w:val="009C07C8"/>
    <w:rsid w:val="009C2DAC"/>
    <w:rsid w:val="009C3A8A"/>
    <w:rsid w:val="009C549D"/>
    <w:rsid w:val="009C7016"/>
    <w:rsid w:val="009D0F72"/>
    <w:rsid w:val="009D1719"/>
    <w:rsid w:val="009D39F6"/>
    <w:rsid w:val="009E6EC6"/>
    <w:rsid w:val="009F4973"/>
    <w:rsid w:val="009F725C"/>
    <w:rsid w:val="009F73C6"/>
    <w:rsid w:val="00A0439C"/>
    <w:rsid w:val="00A07EC6"/>
    <w:rsid w:val="00A12EF3"/>
    <w:rsid w:val="00A1666E"/>
    <w:rsid w:val="00A16D68"/>
    <w:rsid w:val="00A2121E"/>
    <w:rsid w:val="00A21A63"/>
    <w:rsid w:val="00A248D6"/>
    <w:rsid w:val="00A2562F"/>
    <w:rsid w:val="00A264F3"/>
    <w:rsid w:val="00A27842"/>
    <w:rsid w:val="00A31AE1"/>
    <w:rsid w:val="00A3317A"/>
    <w:rsid w:val="00A3351F"/>
    <w:rsid w:val="00A34ADA"/>
    <w:rsid w:val="00A40D3F"/>
    <w:rsid w:val="00A41715"/>
    <w:rsid w:val="00A42FE6"/>
    <w:rsid w:val="00A4361F"/>
    <w:rsid w:val="00A44425"/>
    <w:rsid w:val="00A4533F"/>
    <w:rsid w:val="00A45EA9"/>
    <w:rsid w:val="00A51B94"/>
    <w:rsid w:val="00A54B64"/>
    <w:rsid w:val="00A576B1"/>
    <w:rsid w:val="00A57BEA"/>
    <w:rsid w:val="00A60834"/>
    <w:rsid w:val="00A60A70"/>
    <w:rsid w:val="00A610F1"/>
    <w:rsid w:val="00A61136"/>
    <w:rsid w:val="00A6186C"/>
    <w:rsid w:val="00A62323"/>
    <w:rsid w:val="00A6669F"/>
    <w:rsid w:val="00A708BE"/>
    <w:rsid w:val="00A715B0"/>
    <w:rsid w:val="00A75FC6"/>
    <w:rsid w:val="00A76A31"/>
    <w:rsid w:val="00A77E1E"/>
    <w:rsid w:val="00A84B40"/>
    <w:rsid w:val="00A85BEC"/>
    <w:rsid w:val="00A91772"/>
    <w:rsid w:val="00A92CC8"/>
    <w:rsid w:val="00AA1E17"/>
    <w:rsid w:val="00AA4FD8"/>
    <w:rsid w:val="00AA6518"/>
    <w:rsid w:val="00AB2E8B"/>
    <w:rsid w:val="00AB5A0C"/>
    <w:rsid w:val="00AC1B74"/>
    <w:rsid w:val="00AC4E9A"/>
    <w:rsid w:val="00AC616C"/>
    <w:rsid w:val="00AC62B1"/>
    <w:rsid w:val="00AC7B35"/>
    <w:rsid w:val="00AD07AE"/>
    <w:rsid w:val="00AD1741"/>
    <w:rsid w:val="00AD44E9"/>
    <w:rsid w:val="00AD46EB"/>
    <w:rsid w:val="00AD7759"/>
    <w:rsid w:val="00AE0025"/>
    <w:rsid w:val="00AE2C18"/>
    <w:rsid w:val="00AE7EDE"/>
    <w:rsid w:val="00AF25F3"/>
    <w:rsid w:val="00AF433F"/>
    <w:rsid w:val="00AF4DB9"/>
    <w:rsid w:val="00AF6CB7"/>
    <w:rsid w:val="00B013DC"/>
    <w:rsid w:val="00B0158F"/>
    <w:rsid w:val="00B10787"/>
    <w:rsid w:val="00B1080E"/>
    <w:rsid w:val="00B13492"/>
    <w:rsid w:val="00B143D0"/>
    <w:rsid w:val="00B169D2"/>
    <w:rsid w:val="00B17A91"/>
    <w:rsid w:val="00B17C91"/>
    <w:rsid w:val="00B20F4A"/>
    <w:rsid w:val="00B22481"/>
    <w:rsid w:val="00B23641"/>
    <w:rsid w:val="00B27931"/>
    <w:rsid w:val="00B31EDB"/>
    <w:rsid w:val="00B33046"/>
    <w:rsid w:val="00B34058"/>
    <w:rsid w:val="00B36421"/>
    <w:rsid w:val="00B36E0C"/>
    <w:rsid w:val="00B4056B"/>
    <w:rsid w:val="00B413B6"/>
    <w:rsid w:val="00B413F6"/>
    <w:rsid w:val="00B41E7F"/>
    <w:rsid w:val="00B5131D"/>
    <w:rsid w:val="00B51933"/>
    <w:rsid w:val="00B54B1D"/>
    <w:rsid w:val="00B54CEB"/>
    <w:rsid w:val="00B553BA"/>
    <w:rsid w:val="00B6578D"/>
    <w:rsid w:val="00B72C9D"/>
    <w:rsid w:val="00B7475F"/>
    <w:rsid w:val="00B75641"/>
    <w:rsid w:val="00B80009"/>
    <w:rsid w:val="00B812A4"/>
    <w:rsid w:val="00B81DD7"/>
    <w:rsid w:val="00B834C2"/>
    <w:rsid w:val="00B91A8D"/>
    <w:rsid w:val="00B946A4"/>
    <w:rsid w:val="00B9613F"/>
    <w:rsid w:val="00BA1040"/>
    <w:rsid w:val="00BB1867"/>
    <w:rsid w:val="00BC473C"/>
    <w:rsid w:val="00BD3948"/>
    <w:rsid w:val="00BD5C68"/>
    <w:rsid w:val="00BD693C"/>
    <w:rsid w:val="00BE4E52"/>
    <w:rsid w:val="00BE75BB"/>
    <w:rsid w:val="00BF6AF8"/>
    <w:rsid w:val="00BF7F98"/>
    <w:rsid w:val="00C014D6"/>
    <w:rsid w:val="00C04375"/>
    <w:rsid w:val="00C04728"/>
    <w:rsid w:val="00C06EFE"/>
    <w:rsid w:val="00C070FE"/>
    <w:rsid w:val="00C130B6"/>
    <w:rsid w:val="00C25672"/>
    <w:rsid w:val="00C25807"/>
    <w:rsid w:val="00C3032F"/>
    <w:rsid w:val="00C32ABF"/>
    <w:rsid w:val="00C44950"/>
    <w:rsid w:val="00C4667A"/>
    <w:rsid w:val="00C52F54"/>
    <w:rsid w:val="00C545EE"/>
    <w:rsid w:val="00C54B78"/>
    <w:rsid w:val="00C702FF"/>
    <w:rsid w:val="00C705B7"/>
    <w:rsid w:val="00C743BC"/>
    <w:rsid w:val="00C775DC"/>
    <w:rsid w:val="00C870EC"/>
    <w:rsid w:val="00C9336F"/>
    <w:rsid w:val="00C95426"/>
    <w:rsid w:val="00C95E6E"/>
    <w:rsid w:val="00C962DA"/>
    <w:rsid w:val="00CA0AC2"/>
    <w:rsid w:val="00CA30BD"/>
    <w:rsid w:val="00CA4927"/>
    <w:rsid w:val="00CA522B"/>
    <w:rsid w:val="00CB27F3"/>
    <w:rsid w:val="00CB6A83"/>
    <w:rsid w:val="00CB6D55"/>
    <w:rsid w:val="00CB7F6A"/>
    <w:rsid w:val="00CC3AA7"/>
    <w:rsid w:val="00CC505F"/>
    <w:rsid w:val="00CC5A9C"/>
    <w:rsid w:val="00CC7C1A"/>
    <w:rsid w:val="00CD22D4"/>
    <w:rsid w:val="00CD4A75"/>
    <w:rsid w:val="00CE0594"/>
    <w:rsid w:val="00CE26FC"/>
    <w:rsid w:val="00CE3279"/>
    <w:rsid w:val="00CE4195"/>
    <w:rsid w:val="00CE6792"/>
    <w:rsid w:val="00CE77C7"/>
    <w:rsid w:val="00CF517D"/>
    <w:rsid w:val="00CF57E3"/>
    <w:rsid w:val="00D06A27"/>
    <w:rsid w:val="00D11219"/>
    <w:rsid w:val="00D17A75"/>
    <w:rsid w:val="00D17C56"/>
    <w:rsid w:val="00D21C3C"/>
    <w:rsid w:val="00D244A2"/>
    <w:rsid w:val="00D24A8A"/>
    <w:rsid w:val="00D2706F"/>
    <w:rsid w:val="00D2759B"/>
    <w:rsid w:val="00D3115E"/>
    <w:rsid w:val="00D3180C"/>
    <w:rsid w:val="00D339E5"/>
    <w:rsid w:val="00D36DB7"/>
    <w:rsid w:val="00D378E7"/>
    <w:rsid w:val="00D406FF"/>
    <w:rsid w:val="00D4158F"/>
    <w:rsid w:val="00D42377"/>
    <w:rsid w:val="00D4525E"/>
    <w:rsid w:val="00D455AB"/>
    <w:rsid w:val="00D51DD6"/>
    <w:rsid w:val="00D54090"/>
    <w:rsid w:val="00D55ACB"/>
    <w:rsid w:val="00D56400"/>
    <w:rsid w:val="00D56F8A"/>
    <w:rsid w:val="00D579C5"/>
    <w:rsid w:val="00D613DC"/>
    <w:rsid w:val="00D6466B"/>
    <w:rsid w:val="00D66ECD"/>
    <w:rsid w:val="00D670C7"/>
    <w:rsid w:val="00D67F66"/>
    <w:rsid w:val="00D75CDE"/>
    <w:rsid w:val="00D834DF"/>
    <w:rsid w:val="00D83B91"/>
    <w:rsid w:val="00D93E2A"/>
    <w:rsid w:val="00D94E1D"/>
    <w:rsid w:val="00DA0B68"/>
    <w:rsid w:val="00DA12FD"/>
    <w:rsid w:val="00DA5955"/>
    <w:rsid w:val="00DA621A"/>
    <w:rsid w:val="00DB21EB"/>
    <w:rsid w:val="00DB2493"/>
    <w:rsid w:val="00DB27DB"/>
    <w:rsid w:val="00DB46D8"/>
    <w:rsid w:val="00DB5884"/>
    <w:rsid w:val="00DB6C45"/>
    <w:rsid w:val="00DB6E55"/>
    <w:rsid w:val="00DC25EF"/>
    <w:rsid w:val="00DC5AC6"/>
    <w:rsid w:val="00DC721C"/>
    <w:rsid w:val="00DD3AEA"/>
    <w:rsid w:val="00DE1A07"/>
    <w:rsid w:val="00DE3240"/>
    <w:rsid w:val="00DE5599"/>
    <w:rsid w:val="00DE5837"/>
    <w:rsid w:val="00DE6CB4"/>
    <w:rsid w:val="00DF01FA"/>
    <w:rsid w:val="00DF0772"/>
    <w:rsid w:val="00DF3F81"/>
    <w:rsid w:val="00DF52FD"/>
    <w:rsid w:val="00E024EC"/>
    <w:rsid w:val="00E02B68"/>
    <w:rsid w:val="00E0455A"/>
    <w:rsid w:val="00E10F45"/>
    <w:rsid w:val="00E13574"/>
    <w:rsid w:val="00E22C57"/>
    <w:rsid w:val="00E3123F"/>
    <w:rsid w:val="00E315FC"/>
    <w:rsid w:val="00E3186E"/>
    <w:rsid w:val="00E32BC4"/>
    <w:rsid w:val="00E33B82"/>
    <w:rsid w:val="00E35BBD"/>
    <w:rsid w:val="00E35F6A"/>
    <w:rsid w:val="00E454AE"/>
    <w:rsid w:val="00E50620"/>
    <w:rsid w:val="00E51360"/>
    <w:rsid w:val="00E566C4"/>
    <w:rsid w:val="00E5738F"/>
    <w:rsid w:val="00E61765"/>
    <w:rsid w:val="00E625EA"/>
    <w:rsid w:val="00E64793"/>
    <w:rsid w:val="00E70720"/>
    <w:rsid w:val="00E70A9A"/>
    <w:rsid w:val="00E7332E"/>
    <w:rsid w:val="00E7537C"/>
    <w:rsid w:val="00E82950"/>
    <w:rsid w:val="00E91099"/>
    <w:rsid w:val="00E918C6"/>
    <w:rsid w:val="00E97C27"/>
    <w:rsid w:val="00EA13F9"/>
    <w:rsid w:val="00EA18F5"/>
    <w:rsid w:val="00EA2742"/>
    <w:rsid w:val="00EB5A0F"/>
    <w:rsid w:val="00ED30FB"/>
    <w:rsid w:val="00ED3B6C"/>
    <w:rsid w:val="00ED3BE7"/>
    <w:rsid w:val="00ED745A"/>
    <w:rsid w:val="00EE2EBA"/>
    <w:rsid w:val="00EF0F00"/>
    <w:rsid w:val="00EF1CFB"/>
    <w:rsid w:val="00EF2E89"/>
    <w:rsid w:val="00EF5934"/>
    <w:rsid w:val="00EF702C"/>
    <w:rsid w:val="00F062A9"/>
    <w:rsid w:val="00F11099"/>
    <w:rsid w:val="00F2027B"/>
    <w:rsid w:val="00F21B38"/>
    <w:rsid w:val="00F21ECC"/>
    <w:rsid w:val="00F24E11"/>
    <w:rsid w:val="00F2513A"/>
    <w:rsid w:val="00F25BC3"/>
    <w:rsid w:val="00F3006A"/>
    <w:rsid w:val="00F307D5"/>
    <w:rsid w:val="00F36354"/>
    <w:rsid w:val="00F37620"/>
    <w:rsid w:val="00F4493F"/>
    <w:rsid w:val="00F46380"/>
    <w:rsid w:val="00F5763D"/>
    <w:rsid w:val="00F60660"/>
    <w:rsid w:val="00F6223B"/>
    <w:rsid w:val="00F64BD2"/>
    <w:rsid w:val="00F67F82"/>
    <w:rsid w:val="00F733B6"/>
    <w:rsid w:val="00F733FF"/>
    <w:rsid w:val="00F76C72"/>
    <w:rsid w:val="00F82813"/>
    <w:rsid w:val="00F84079"/>
    <w:rsid w:val="00F90142"/>
    <w:rsid w:val="00F912C3"/>
    <w:rsid w:val="00FA11C5"/>
    <w:rsid w:val="00FA2199"/>
    <w:rsid w:val="00FB4171"/>
    <w:rsid w:val="00FB501C"/>
    <w:rsid w:val="00FB688C"/>
    <w:rsid w:val="00FC00C8"/>
    <w:rsid w:val="00FC0CCD"/>
    <w:rsid w:val="00FC2E70"/>
    <w:rsid w:val="00FC49D9"/>
    <w:rsid w:val="00FD28B4"/>
    <w:rsid w:val="00FD3D7F"/>
    <w:rsid w:val="00FD5172"/>
    <w:rsid w:val="00FD6D21"/>
    <w:rsid w:val="00FE0AAA"/>
    <w:rsid w:val="00FE0E72"/>
    <w:rsid w:val="00FE1EB2"/>
    <w:rsid w:val="00FE2A14"/>
    <w:rsid w:val="00FE3C53"/>
    <w:rsid w:val="00FE5977"/>
    <w:rsid w:val="00FE66CD"/>
    <w:rsid w:val="00FE7A45"/>
    <w:rsid w:val="00FF22B0"/>
    <w:rsid w:val="00FF323F"/>
    <w:rsid w:val="00FF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55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71A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PK_MAT</dc:creator>
  <cp:lastModifiedBy>Renatka</cp:lastModifiedBy>
  <cp:revision>10</cp:revision>
  <dcterms:created xsi:type="dcterms:W3CDTF">2014-06-25T18:12:00Z</dcterms:created>
  <dcterms:modified xsi:type="dcterms:W3CDTF">2016-08-25T10:23:00Z</dcterms:modified>
</cp:coreProperties>
</file>