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1B60F2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E6232D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6</w:t>
      </w:r>
      <w:r w:rsidR="00A64244">
        <w:rPr>
          <w:rFonts w:ascii="Arial" w:hAnsi="Arial" w:cs="Arial"/>
          <w:b/>
          <w:sz w:val="96"/>
          <w:szCs w:val="96"/>
        </w:rPr>
        <w:t>. ročník</w:t>
      </w:r>
    </w:p>
    <w:p w:rsidR="00A64244" w:rsidRDefault="00E6232D" w:rsidP="00A64244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96"/>
          <w:szCs w:val="96"/>
        </w:rPr>
        <w:t>OBČIANSKA</w:t>
      </w:r>
      <w:r>
        <w:rPr>
          <w:rFonts w:ascii="Arial" w:hAnsi="Arial" w:cs="Arial"/>
          <w:b/>
          <w:color w:val="FF0000"/>
          <w:sz w:val="96"/>
          <w:szCs w:val="96"/>
        </w:rPr>
        <w:br/>
        <w:t>NÁUKA</w:t>
      </w:r>
      <w:r>
        <w:rPr>
          <w:rFonts w:ascii="Arial" w:hAnsi="Arial" w:cs="Arial"/>
          <w:b/>
          <w:color w:val="FF0000"/>
          <w:sz w:val="96"/>
          <w:szCs w:val="96"/>
        </w:rPr>
        <w:br/>
      </w:r>
      <w:r w:rsidR="00A64244" w:rsidRPr="00A64244">
        <w:rPr>
          <w:rFonts w:ascii="Arial" w:hAnsi="Arial" w:cs="Arial"/>
          <w:b/>
          <w:sz w:val="44"/>
          <w:szCs w:val="44"/>
        </w:rPr>
        <w:t xml:space="preserve">Vyučujúca:  </w:t>
      </w:r>
      <w:r w:rsidR="001B60F2">
        <w:rPr>
          <w:rFonts w:ascii="Arial" w:hAnsi="Arial" w:cs="Arial"/>
          <w:b/>
          <w:i/>
          <w:sz w:val="44"/>
          <w:szCs w:val="44"/>
        </w:rPr>
        <w:t>Mgr. Ivana Mikulcová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A64244" w:rsidRDefault="00A64244"/>
    <w:p w:rsidR="00672DA6" w:rsidRDefault="00672DA6"/>
    <w:p w:rsidR="00672DA6" w:rsidRDefault="00672DA6">
      <w:hyperlink r:id="rId4" w:history="1">
        <w:r w:rsidRPr="007A54EB">
          <w:rPr>
            <w:rStyle w:val="Hypertextovprepojenie"/>
          </w:rPr>
          <w:t>http://www.statpedu.sk/sites/default/files/dokumenty/inovovany-statny-vzdelavaci-program/obcianska%20nauka_nsv_2014.pdf</w:t>
        </w:r>
      </w:hyperlink>
    </w:p>
    <w:p w:rsidR="00672DA6" w:rsidRDefault="00672DA6"/>
    <w:p w:rsidR="00A64244" w:rsidRDefault="00A64244"/>
    <w:sectPr w:rsidR="00A64244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1B60F2"/>
    <w:rsid w:val="003B1550"/>
    <w:rsid w:val="00672DA6"/>
    <w:rsid w:val="009A008D"/>
    <w:rsid w:val="009A751C"/>
    <w:rsid w:val="00A27501"/>
    <w:rsid w:val="00A64244"/>
    <w:rsid w:val="00E6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obcianska%20nauk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4</cp:revision>
  <dcterms:created xsi:type="dcterms:W3CDTF">2015-10-12T07:35:00Z</dcterms:created>
  <dcterms:modified xsi:type="dcterms:W3CDTF">2016-09-07T01:45:00Z</dcterms:modified>
</cp:coreProperties>
</file>